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2BA53" w14:textId="33623F04" w:rsidR="00436064" w:rsidRPr="00436064" w:rsidRDefault="00C4431B" w:rsidP="00436064">
      <w:pPr>
        <w:shd w:val="clear" w:color="auto" w:fill="FFFFFF"/>
        <w:spacing w:after="0" w:line="240" w:lineRule="auto"/>
        <w:textAlignment w:val="bottom"/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</w:pPr>
      <w:r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  <w:t>xxxxxxx</w:t>
      </w:r>
      <w:r w:rsidR="00436064" w:rsidRPr="00436064"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  <w:t>:</w:t>
      </w:r>
    </w:p>
    <w:p w14:paraId="2C12BE9F" w14:textId="77777777" w:rsidR="00436064" w:rsidRPr="00436064" w:rsidRDefault="00436064" w:rsidP="00436064">
      <w:pPr>
        <w:shd w:val="clear" w:color="auto" w:fill="FFFFFF"/>
        <w:spacing w:after="0" w:line="240" w:lineRule="auto"/>
        <w:textAlignment w:val="bottom"/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</w:pPr>
    </w:p>
    <w:p w14:paraId="6627A3A4" w14:textId="3D137A7A" w:rsidR="00436064" w:rsidRPr="00436064" w:rsidRDefault="00436064" w:rsidP="00436064">
      <w:pPr>
        <w:shd w:val="clear" w:color="auto" w:fill="FFFFFF"/>
        <w:spacing w:after="0" w:line="240" w:lineRule="auto"/>
        <w:textAlignment w:val="bottom"/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</w:pPr>
      <w:r w:rsidRPr="00436064"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  <w:t xml:space="preserve">I </w:t>
      </w:r>
      <w:r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  <w:t>am following up</w:t>
      </w:r>
      <w:r w:rsidRPr="00436064"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  <w:t xml:space="preserve"> briefly on behalf of our foundation on a recommendation to reach out to you from </w:t>
      </w:r>
      <w:proofErr w:type="gramStart"/>
      <w:r w:rsidR="00497E34"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  <w:t>XXXXXXXXXXXX</w:t>
      </w:r>
      <w:r w:rsidR="004E759C"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  <w:t>.</w:t>
      </w:r>
      <w:r w:rsidRPr="00436064"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  <w:t>.</w:t>
      </w:r>
      <w:proofErr w:type="gramEnd"/>
      <w:r w:rsidRPr="00436064"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  <w:t> </w:t>
      </w:r>
    </w:p>
    <w:p w14:paraId="19BDA82B" w14:textId="77777777" w:rsidR="00436064" w:rsidRPr="00436064" w:rsidRDefault="00436064" w:rsidP="00436064">
      <w:pPr>
        <w:shd w:val="clear" w:color="auto" w:fill="FFFFFF"/>
        <w:spacing w:after="0" w:line="240" w:lineRule="auto"/>
        <w:textAlignment w:val="bottom"/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</w:pPr>
    </w:p>
    <w:p w14:paraId="1BE92814" w14:textId="779480E2" w:rsidR="00436064" w:rsidRPr="00436064" w:rsidRDefault="00436064" w:rsidP="00436064">
      <w:pPr>
        <w:shd w:val="clear" w:color="auto" w:fill="FFFFFF"/>
        <w:spacing w:after="0" w:line="240" w:lineRule="auto"/>
        <w:textAlignment w:val="bottom"/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</w:pPr>
      <w:r w:rsidRPr="00436064"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  <w:t xml:space="preserve">The National Telehealth Foundation is a comprehensive community impact foundation with a focus on K-12 mental health initiatives.  Jimmy has been very active with the initial expansion of our foundation and suggested I reach out to explore the possibility of having a brief discussion with you in regard to our advisory board initiative. We are sincerely </w:t>
      </w:r>
      <w:r w:rsidR="00E83369"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  <w:t>interested in</w:t>
      </w:r>
      <w:r w:rsidRPr="00436064"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  <w:t xml:space="preserve"> explor</w:t>
      </w:r>
      <w:r w:rsidR="00E83369"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  <w:t>ing</w:t>
      </w:r>
      <w:r w:rsidRPr="00436064"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  <w:t xml:space="preserve"> the possibility of your guidance, experience and </w:t>
      </w:r>
      <w:r w:rsidR="00497E34"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  <w:t xml:space="preserve">engagement </w:t>
      </w:r>
      <w:r w:rsidRPr="00436064"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  <w:t xml:space="preserve">in joining or perhaps aiding us </w:t>
      </w:r>
      <w:r w:rsidR="00617C6D" w:rsidRPr="00436064"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  <w:t>by</w:t>
      </w:r>
      <w:r w:rsidRPr="00436064"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  <w:t xml:space="preserve"> filling advisory board positions</w:t>
      </w:r>
      <w:r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  <w:t xml:space="preserve"> across the country</w:t>
      </w:r>
      <w:r w:rsidRPr="00436064"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  <w:t>.  </w:t>
      </w:r>
    </w:p>
    <w:p w14:paraId="5AB3526B" w14:textId="77777777" w:rsidR="00436064" w:rsidRPr="00436064" w:rsidRDefault="00436064" w:rsidP="00436064">
      <w:pPr>
        <w:shd w:val="clear" w:color="auto" w:fill="FFFFFF"/>
        <w:spacing w:after="0" w:line="240" w:lineRule="auto"/>
        <w:textAlignment w:val="bottom"/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</w:pPr>
    </w:p>
    <w:p w14:paraId="1FEA077D" w14:textId="0CEBECDD" w:rsidR="00F405FF" w:rsidRDefault="00436064" w:rsidP="00436064">
      <w:pPr>
        <w:shd w:val="clear" w:color="auto" w:fill="FFFFFF"/>
        <w:spacing w:after="0" w:line="240" w:lineRule="auto"/>
        <w:textAlignment w:val="bottom"/>
        <w:rPr>
          <w:rFonts w:ascii="helvetica neue" w:eastAsia="Times New Roman" w:hAnsi="helvetica neue" w:cs="Arial"/>
          <w:color w:val="4285F4"/>
          <w:kern w:val="0"/>
          <w:sz w:val="24"/>
          <w:szCs w:val="24"/>
          <w:u w:val="single"/>
          <w14:ligatures w14:val="none"/>
        </w:rPr>
      </w:pPr>
      <w:r w:rsidRPr="00436064"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  <w:t>Please feel free to visit our website for more information:  </w:t>
      </w:r>
      <w:hyperlink r:id="rId4" w:tgtFrame="_blank" w:history="1">
        <w:r w:rsidRPr="00436064">
          <w:rPr>
            <w:rFonts w:ascii="helvetica neue" w:eastAsia="Times New Roman" w:hAnsi="helvetica neue" w:cs="Arial"/>
            <w:color w:val="4285F4"/>
            <w:kern w:val="0"/>
            <w:sz w:val="24"/>
            <w:szCs w:val="24"/>
            <w:u w:val="single"/>
            <w14:ligatures w14:val="none"/>
          </w:rPr>
          <w:t>www.nationaltelehealthfoundation.org</w:t>
        </w:r>
      </w:hyperlink>
    </w:p>
    <w:p w14:paraId="64492684" w14:textId="751BB3EC" w:rsidR="00704890" w:rsidRDefault="00F405FF" w:rsidP="00436064">
      <w:pPr>
        <w:shd w:val="clear" w:color="auto" w:fill="FFFFFF"/>
        <w:spacing w:after="0" w:line="240" w:lineRule="auto"/>
        <w:textAlignment w:val="bottom"/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</w:pPr>
      <w:r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  <w:t xml:space="preserve">I have also attached some additional material for your review.  </w:t>
      </w:r>
    </w:p>
    <w:p w14:paraId="69F4F303" w14:textId="77777777" w:rsidR="00704890" w:rsidRDefault="00704890" w:rsidP="00436064">
      <w:pPr>
        <w:shd w:val="clear" w:color="auto" w:fill="FFFFFF"/>
        <w:spacing w:after="0" w:line="240" w:lineRule="auto"/>
        <w:textAlignment w:val="bottom"/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</w:pPr>
    </w:p>
    <w:p w14:paraId="2C6DB3D4" w14:textId="65578778" w:rsidR="00436064" w:rsidRPr="00436064" w:rsidRDefault="00436064" w:rsidP="00436064">
      <w:pPr>
        <w:shd w:val="clear" w:color="auto" w:fill="FFFFFF"/>
        <w:spacing w:after="0" w:line="240" w:lineRule="auto"/>
        <w:textAlignment w:val="bottom"/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</w:pPr>
      <w:r w:rsidRPr="00436064"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  <w:t>I know your time is very valuable and limited but let me know if you would be willing to have a brief call. If so, is there an acceptable day and time which would work with your schedule?</w:t>
      </w:r>
      <w:r w:rsidRPr="00436064"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  <w:br/>
      </w:r>
      <w:r w:rsidRPr="00436064"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  <w:br/>
        <w:t>I have heard nothing but fantastic things about you and the services you provide and am very excited to discuss your potential involvement.</w:t>
      </w:r>
    </w:p>
    <w:p w14:paraId="0798A782" w14:textId="77777777" w:rsidR="00436064" w:rsidRPr="00436064" w:rsidRDefault="00436064" w:rsidP="00436064">
      <w:pPr>
        <w:shd w:val="clear" w:color="auto" w:fill="FFFFFF"/>
        <w:spacing w:after="0" w:line="240" w:lineRule="auto"/>
        <w:textAlignment w:val="bottom"/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</w:pPr>
    </w:p>
    <w:p w14:paraId="065ED164" w14:textId="77777777" w:rsidR="00436064" w:rsidRPr="00436064" w:rsidRDefault="00436064" w:rsidP="00436064">
      <w:pPr>
        <w:shd w:val="clear" w:color="auto" w:fill="FFFFFF"/>
        <w:spacing w:after="0" w:line="240" w:lineRule="auto"/>
        <w:textAlignment w:val="bottom"/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</w:pPr>
      <w:r w:rsidRPr="00436064"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  <w:t>Thanks for your time.</w:t>
      </w:r>
    </w:p>
    <w:p w14:paraId="7E938E6A" w14:textId="77777777" w:rsidR="00436064" w:rsidRPr="00436064" w:rsidRDefault="00436064" w:rsidP="00436064">
      <w:pPr>
        <w:shd w:val="clear" w:color="auto" w:fill="FFFFFF"/>
        <w:spacing w:after="0" w:line="240" w:lineRule="auto"/>
        <w:textAlignment w:val="bottom"/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</w:pPr>
    </w:p>
    <w:p w14:paraId="7DCB7556" w14:textId="4045A143" w:rsidR="00436064" w:rsidRPr="00436064" w:rsidRDefault="004E759C" w:rsidP="00436064">
      <w:pPr>
        <w:shd w:val="clear" w:color="auto" w:fill="FFFFFF"/>
        <w:spacing w:after="100" w:line="240" w:lineRule="auto"/>
        <w:textAlignment w:val="bottom"/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</w:pPr>
      <w:r>
        <w:rPr>
          <w:rFonts w:ascii="helvetica neue" w:eastAsia="Times New Roman" w:hAnsi="helvetica neue" w:cs="Arial"/>
          <w:color w:val="313131"/>
          <w:kern w:val="0"/>
          <w:sz w:val="24"/>
          <w:szCs w:val="24"/>
          <w14:ligatures w14:val="none"/>
        </w:rPr>
        <w:t>XXXXXXX   XXXXXXXXXXXX</w:t>
      </w:r>
    </w:p>
    <w:p w14:paraId="016155C3" w14:textId="77777777" w:rsidR="00436064" w:rsidRPr="00436064" w:rsidRDefault="00436064" w:rsidP="00436064">
      <w:pPr>
        <w:shd w:val="clear" w:color="auto" w:fill="FFFFFF"/>
        <w:spacing w:line="240" w:lineRule="auto"/>
        <w:textAlignment w:val="bottom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6D87798F" w14:textId="77777777" w:rsidR="006915B4" w:rsidRDefault="006915B4"/>
    <w:sectPr w:rsidR="00691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064"/>
    <w:rsid w:val="000E2E30"/>
    <w:rsid w:val="00436064"/>
    <w:rsid w:val="00497E34"/>
    <w:rsid w:val="004E759C"/>
    <w:rsid w:val="005C22EC"/>
    <w:rsid w:val="00617C6D"/>
    <w:rsid w:val="006915B4"/>
    <w:rsid w:val="00704890"/>
    <w:rsid w:val="009E390F"/>
    <w:rsid w:val="00B3069B"/>
    <w:rsid w:val="00C15362"/>
    <w:rsid w:val="00C4431B"/>
    <w:rsid w:val="00D13187"/>
    <w:rsid w:val="00E150F8"/>
    <w:rsid w:val="00E83369"/>
    <w:rsid w:val="00F4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B99F8"/>
  <w15:chartTrackingRefBased/>
  <w15:docId w15:val="{74DC432D-B8C1-4134-8B62-39E588CE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0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0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0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0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0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13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3546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2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2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233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18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254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125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030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364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1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044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745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369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320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3139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3152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2185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113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575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46679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0610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43115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44073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18453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48253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8183908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99686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78565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303605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314230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523397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706051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429639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10673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825222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891874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515554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533164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402424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80540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tionaltelehealthfoundat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Patrick</dc:creator>
  <cp:keywords/>
  <dc:description/>
  <cp:lastModifiedBy>David Patrick</cp:lastModifiedBy>
  <cp:revision>10</cp:revision>
  <dcterms:created xsi:type="dcterms:W3CDTF">2024-10-10T14:43:00Z</dcterms:created>
  <dcterms:modified xsi:type="dcterms:W3CDTF">2025-04-14T14:01:00Z</dcterms:modified>
</cp:coreProperties>
</file>